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2C0EDF" w:rsidRPr="002C0EDF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C0E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0EDF" w:rsidRPr="002C0E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7C4FE2-88ED-440F-98BB-75FA7C7C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2020-03-20T22:01:00Z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